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94" w:rsidRPr="00A81184" w:rsidRDefault="00223A94" w:rsidP="00223A94">
      <w:pPr>
        <w:spacing w:after="0"/>
        <w:jc w:val="center"/>
        <w:rPr>
          <w:rFonts w:ascii="Algerian" w:hAnsi="Algerian" w:cstheme="minorHAnsi"/>
          <w:color w:val="000000" w:themeColor="text1"/>
        </w:rPr>
      </w:pPr>
      <w:r w:rsidRPr="00A81184">
        <w:rPr>
          <w:rFonts w:ascii="Algerian" w:hAnsi="Algerian" w:cstheme="minorHAnsi"/>
          <w:color w:val="000000" w:themeColor="text1"/>
        </w:rPr>
        <w:t>Blue Knights® International Law Enforcement Motorcycle Club</w:t>
      </w:r>
    </w:p>
    <w:p w:rsidR="0062542A" w:rsidRPr="00A81184" w:rsidRDefault="00223A94" w:rsidP="00223A94">
      <w:pPr>
        <w:spacing w:after="0"/>
        <w:jc w:val="center"/>
        <w:rPr>
          <w:rFonts w:ascii="Algerian" w:hAnsi="Algerian" w:cstheme="minorHAnsi"/>
          <w:color w:val="000000" w:themeColor="text1"/>
        </w:rPr>
      </w:pPr>
      <w:r w:rsidRPr="00A81184">
        <w:rPr>
          <w:rFonts w:ascii="Algerian" w:hAnsi="Algerian" w:cstheme="minorHAnsi"/>
          <w:color w:val="000000" w:themeColor="text1"/>
        </w:rPr>
        <w:t>New Jersey Chapter V, Inc.</w:t>
      </w:r>
    </w:p>
    <w:p w:rsidR="00223A94" w:rsidRPr="00A81184" w:rsidRDefault="00223A94" w:rsidP="00223A94">
      <w:pPr>
        <w:spacing w:after="0"/>
        <w:jc w:val="center"/>
        <w:rPr>
          <w:rFonts w:ascii="Algerian" w:hAnsi="Algerian" w:cstheme="minorHAnsi"/>
          <w:noProof/>
          <w:color w:val="000000" w:themeColor="text1"/>
        </w:rPr>
      </w:pPr>
      <w:r w:rsidRPr="00A81184">
        <w:rPr>
          <w:rFonts w:ascii="Times New Roman" w:hAnsi="Times New Roman" w:cs="Times New Roman"/>
          <w:color w:val="000000" w:themeColor="text1"/>
        </w:rPr>
        <w:t>2017 Fall Tri-State Conference Weekend</w:t>
      </w:r>
    </w:p>
    <w:p w:rsidR="0063790C" w:rsidRPr="00A81184" w:rsidRDefault="0063790C" w:rsidP="00223A94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  <w:r w:rsidRPr="00A81184">
        <w:rPr>
          <w:rFonts w:ascii="Times New Roman" w:hAnsi="Times New Roman" w:cs="Times New Roman"/>
          <w:noProof/>
          <w:color w:val="000000" w:themeColor="text1"/>
        </w:rPr>
        <w:t>Millville, NJ 08332</w:t>
      </w:r>
    </w:p>
    <w:p w:rsidR="0063790C" w:rsidRDefault="0063790C" w:rsidP="002474D5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  <w:r w:rsidRPr="00A81184">
        <w:rPr>
          <w:rFonts w:ascii="Times New Roman" w:hAnsi="Times New Roman" w:cs="Times New Roman"/>
          <w:noProof/>
          <w:color w:val="000000" w:themeColor="text1"/>
        </w:rPr>
        <w:t>October 6, 2017 thru October 9, 2017</w:t>
      </w:r>
    </w:p>
    <w:p w:rsidR="002474D5" w:rsidRPr="00A81184" w:rsidRDefault="002474D5" w:rsidP="002474D5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:rsidR="0063790C" w:rsidRPr="00A81184" w:rsidRDefault="0063790C" w:rsidP="0063790C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0"/>
          <w:szCs w:val="20"/>
          <w:u w:val="single"/>
        </w:rPr>
      </w:pPr>
      <w:r w:rsidRPr="00A81184">
        <w:rPr>
          <w:rFonts w:ascii="Times New Roman" w:hAnsi="Times New Roman" w:cs="Times New Roman"/>
          <w:noProof/>
          <w:color w:val="000000" w:themeColor="text1"/>
          <w:sz w:val="20"/>
          <w:szCs w:val="20"/>
          <w:u w:val="single"/>
        </w:rPr>
        <w:t>Registration Form</w:t>
      </w:r>
    </w:p>
    <w:p w:rsidR="0063790C" w:rsidRPr="00A81184" w:rsidRDefault="0063790C" w:rsidP="0063790C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0"/>
          <w:szCs w:val="20"/>
          <w:u w:val="single"/>
        </w:rPr>
      </w:pPr>
    </w:p>
    <w:p w:rsidR="0063790C" w:rsidRPr="002274AE" w:rsidRDefault="0063790C" w:rsidP="0063790C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Name: ___________________________________</w:t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  <w:t>Spouse / Guest: ___________________________</w:t>
      </w:r>
    </w:p>
    <w:p w:rsidR="0063790C" w:rsidRPr="002274AE" w:rsidRDefault="0063790C" w:rsidP="0063790C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63790C" w:rsidRPr="002274AE" w:rsidRDefault="006C0673" w:rsidP="0063790C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Address</w:t>
      </w:r>
      <w:r w:rsidR="0063790C"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: ________________________________</w:t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_</w:t>
      </w:r>
      <w:r w:rsidR="0063790C"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="0063790C"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  <w:t>Address: _________________________________</w:t>
      </w:r>
    </w:p>
    <w:p w:rsidR="0063790C" w:rsidRPr="002274AE" w:rsidRDefault="0063790C" w:rsidP="0063790C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63790C" w:rsidRPr="002274AE" w:rsidRDefault="006C0673" w:rsidP="0063790C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City: __________________ State: ____ Zip: _____</w:t>
      </w:r>
      <w:r w:rsidR="0063790C"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="0063790C"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  <w:t>City: __________________</w:t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State: ___  </w:t>
      </w:r>
      <w:r w:rsidR="0063790C"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Zip: _____ </w:t>
      </w:r>
    </w:p>
    <w:p w:rsidR="006C0673" w:rsidRPr="002274AE" w:rsidRDefault="006C0673" w:rsidP="0063790C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bookmarkStart w:id="0" w:name="_GoBack"/>
      <w:bookmarkEnd w:id="0"/>
    </w:p>
    <w:p w:rsidR="006C0673" w:rsidRPr="002274AE" w:rsidRDefault="006C0673" w:rsidP="0063790C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Phone: _____________ Chapter: ______________</w:t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  <w:t>Phone: _____________ Chapter: ______________</w:t>
      </w:r>
    </w:p>
    <w:p w:rsidR="006C0673" w:rsidRPr="002274AE" w:rsidRDefault="006C0673" w:rsidP="0063790C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6C0673" w:rsidRPr="002274AE" w:rsidRDefault="002274AE" w:rsidP="0063790C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Email: ____________________</w:t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="006C0673"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Email: _____________________</w:t>
      </w:r>
    </w:p>
    <w:p w:rsidR="006C0673" w:rsidRPr="002274AE" w:rsidRDefault="006C0673" w:rsidP="0063790C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0C293B" w:rsidRPr="002274AE" w:rsidRDefault="006C0673" w:rsidP="0063790C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Room reservations are being handled directly through</w:t>
      </w:r>
      <w:r w:rsidR="000C293B"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the host hotel</w:t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Pr="002274AE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t>The Country Inn &amp; Suites, 1125 Village Drive, Millville, NJ 08332 at 856-825-3100.</w:t>
      </w:r>
      <w:r w:rsidR="000C293B" w:rsidRPr="002274AE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0C293B"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When you call, inform them you are with the Blue Knights NJ Chapter V group. Special Blue Knights® rate (Friday - Sunday) is $100.00 per night / per room plus tax.</w:t>
      </w:r>
    </w:p>
    <w:p w:rsidR="000C293B" w:rsidRPr="002274AE" w:rsidRDefault="000C293B" w:rsidP="0063790C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0C293B" w:rsidRPr="002274AE" w:rsidRDefault="000C293B" w:rsidP="000C293B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</w:pPr>
      <w:r w:rsidRPr="002274AE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t>Select your choice of the following registration package</w:t>
      </w:r>
    </w:p>
    <w:p w:rsidR="000C293B" w:rsidRPr="002274AE" w:rsidRDefault="000C293B" w:rsidP="000C293B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0C293B" w:rsidRPr="002274AE" w:rsidRDefault="00A03796" w:rsidP="00A03796">
      <w:pPr>
        <w:spacing w:after="0"/>
        <w:ind w:left="720" w:firstLine="72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Full Weekend (Couple)</w:t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  <w:t>____</w:t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  <w:t>$</w:t>
      </w:r>
      <w:r w:rsidR="0053175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19</w:t>
      </w:r>
      <w:r w:rsidR="000C293B"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0.00</w:t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  <w:t>$ __________</w:t>
      </w:r>
    </w:p>
    <w:p w:rsidR="00A03796" w:rsidRPr="002274AE" w:rsidRDefault="00A03796" w:rsidP="000C293B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A03796" w:rsidRPr="002274AE" w:rsidRDefault="00A03796" w:rsidP="00A03796">
      <w:pPr>
        <w:spacing w:after="0"/>
        <w:ind w:left="720" w:firstLine="72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Ful</w:t>
      </w:r>
      <w:r w:rsidR="0053175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l Weekend (Single)</w:t>
      </w:r>
      <w:r w:rsidR="0053175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="0053175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  <w:t>____</w:t>
      </w:r>
      <w:r w:rsidR="0053175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="0053175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="0053175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  <w:t>$  95</w:t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.00</w:t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  <w:t>$ ___________</w:t>
      </w:r>
    </w:p>
    <w:p w:rsidR="00A03796" w:rsidRPr="002274AE" w:rsidRDefault="00A03796" w:rsidP="00A03796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</w:p>
    <w:p w:rsidR="00A03796" w:rsidRPr="002274AE" w:rsidRDefault="00A03796" w:rsidP="00A03796">
      <w:pPr>
        <w:spacing w:after="0"/>
        <w:ind w:left="720" w:firstLine="72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Full Weekend (Children 10 yrs under)</w:t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  <w:t xml:space="preserve">____   </w:t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  <w:t>$  40.00</w:t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  <w:t>$ ___________</w:t>
      </w:r>
    </w:p>
    <w:p w:rsidR="00A03796" w:rsidRPr="002274AE" w:rsidRDefault="00A03796" w:rsidP="00A03796">
      <w:pPr>
        <w:spacing w:after="0"/>
        <w:ind w:left="720" w:firstLine="72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A03796" w:rsidRPr="002274AE" w:rsidRDefault="00A03796" w:rsidP="00A03796">
      <w:pPr>
        <w:spacing w:after="0"/>
        <w:ind w:left="720" w:firstLine="72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Sunday Banquet (</w:t>
      </w:r>
      <w:r w:rsidR="00B54D4F"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Couple o</w:t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nly)</w:t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  <w:t>____</w:t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  <w:t xml:space="preserve">$  </w:t>
      </w:r>
      <w:r w:rsidR="00B54D4F"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50.00</w:t>
      </w:r>
      <w:r w:rsidR="00B54D4F"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="00B54D4F"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  <w:t>$ ___________</w:t>
      </w:r>
    </w:p>
    <w:p w:rsidR="00B54D4F" w:rsidRPr="002274AE" w:rsidRDefault="00B54D4F" w:rsidP="00A03796">
      <w:pPr>
        <w:spacing w:after="0"/>
        <w:ind w:left="720" w:firstLine="72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B54D4F" w:rsidRPr="002274AE" w:rsidRDefault="00B54D4F" w:rsidP="00B54D4F">
      <w:pPr>
        <w:spacing w:after="0"/>
        <w:ind w:left="720" w:firstLine="720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Sunday Banquet (Single only)</w:t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  <w:t>____</w:t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  <w:t>$  25.00</w:t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  <w:t>$ ___________</w:t>
      </w:r>
    </w:p>
    <w:p w:rsidR="00B54D4F" w:rsidRPr="002274AE" w:rsidRDefault="00B54D4F" w:rsidP="00B54D4F">
      <w:pPr>
        <w:spacing w:after="0"/>
        <w:ind w:left="720" w:firstLine="720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B54D4F" w:rsidRPr="002274AE" w:rsidRDefault="002274AE" w:rsidP="00B54D4F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2274AE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t xml:space="preserve">Pre-order </w:t>
      </w:r>
      <w:r w:rsidR="00B54D4F" w:rsidRPr="002274AE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t>Convention T-Shirts</w:t>
      </w:r>
      <w:r w:rsidR="00B54D4F"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  <w:t>(Insert quantity next to size)</w:t>
      </w:r>
    </w:p>
    <w:p w:rsidR="00B54D4F" w:rsidRPr="002274AE" w:rsidRDefault="00B54D4F" w:rsidP="00B54D4F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SM ____ MED ____ LRG ____ XL ____</w:t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="002274AE"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QTY x $15</w:t>
      </w:r>
      <w:r w:rsidR="002274AE"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  <w:t>$  15.00</w:t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$ ___________</w:t>
      </w:r>
    </w:p>
    <w:p w:rsidR="00B54D4F" w:rsidRPr="002274AE" w:rsidRDefault="00B54D4F" w:rsidP="00B54D4F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B54D4F" w:rsidRPr="002274AE" w:rsidRDefault="00B54D4F" w:rsidP="00B54D4F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XXL ____ X</w:t>
      </w:r>
      <w:r w:rsidR="00860AE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X</w:t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XL ____</w:t>
      </w:r>
      <w:r w:rsid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="002274AE"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QTY x $18</w:t>
      </w:r>
      <w:r w:rsid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="00860AE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$  18</w:t>
      </w:r>
      <w:r w:rsidR="002274AE"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.00</w:t>
      </w:r>
      <w:r w:rsidR="002274AE"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="002274AE"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="002274AE"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$ ___________</w:t>
      </w:r>
    </w:p>
    <w:p w:rsidR="002274AE" w:rsidRPr="002274AE" w:rsidRDefault="002274AE" w:rsidP="00B54D4F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2274AE" w:rsidRPr="002274AE" w:rsidRDefault="002274AE" w:rsidP="00B54D4F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Total for T-Shirts</w:t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$ ___________</w:t>
      </w:r>
    </w:p>
    <w:p w:rsidR="002274AE" w:rsidRPr="002274AE" w:rsidRDefault="002274AE" w:rsidP="00B54D4F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2274AE" w:rsidRPr="002274AE" w:rsidRDefault="002274AE" w:rsidP="00B54D4F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Half of registration fee and full total of T-Shirts is required</w:t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$ ___________</w:t>
      </w:r>
    </w:p>
    <w:p w:rsidR="002274AE" w:rsidRPr="002274AE" w:rsidRDefault="002274AE" w:rsidP="00B54D4F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2274AE" w:rsidRPr="002274AE" w:rsidRDefault="002274AE" w:rsidP="00B54D4F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Grand Total for </w:t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registration and T-Shirts</w:t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$ ___________</w:t>
      </w:r>
    </w:p>
    <w:p w:rsidR="002274AE" w:rsidRPr="002274AE" w:rsidRDefault="002274AE" w:rsidP="00B54D4F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2274AE" w:rsidRDefault="002274AE" w:rsidP="00B54D4F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Balance due on arrival</w:t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 w:rsidRPr="002274A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$ ___________</w:t>
      </w:r>
    </w:p>
    <w:p w:rsidR="002274AE" w:rsidRDefault="002274AE" w:rsidP="00B54D4F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2274AE" w:rsidRDefault="002274AE" w:rsidP="00B54D4F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Date you will be arrving __________</w:t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  <w:t>Please be advised that due to limited space</w:t>
      </w:r>
      <w:r w:rsidR="00A81184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, no sales room will be provided!!!</w:t>
      </w:r>
    </w:p>
    <w:p w:rsidR="00A81184" w:rsidRDefault="00A81184" w:rsidP="00B54D4F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A81184" w:rsidRDefault="002474D5" w:rsidP="00A81184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Mail</w:t>
      </w:r>
      <w:r w:rsidR="00A81184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Check / money order made payable to:</w:t>
      </w:r>
    </w:p>
    <w:p w:rsidR="00A81184" w:rsidRDefault="00A81184" w:rsidP="00A81184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Blue Knights NJ Chapter V, Inc.</w:t>
      </w:r>
    </w:p>
    <w:p w:rsidR="002474D5" w:rsidRDefault="002474D5" w:rsidP="00A81184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C/O Cal Ennals</w:t>
      </w:r>
    </w:p>
    <w:p w:rsidR="00A81184" w:rsidRDefault="002474D5" w:rsidP="00A81184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2845 Rome Road</w:t>
      </w:r>
    </w:p>
    <w:p w:rsidR="00A81184" w:rsidRDefault="002474D5" w:rsidP="002474D5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Vineland</w:t>
      </w:r>
      <w:r w:rsidR="00A81184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, NJ</w:t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08361</w:t>
      </w:r>
      <w:r w:rsidR="00A81184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</w:p>
    <w:p w:rsidR="00A81184" w:rsidRDefault="00A81184" w:rsidP="00A81184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                                                      Cal Ennals</w:t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  <w:t>Bill Thompson</w:t>
      </w:r>
    </w:p>
    <w:p w:rsidR="00A81184" w:rsidRDefault="00A81184" w:rsidP="00A81184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                                                      856-364-6843</w:t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  <w:t>609-465-5972</w:t>
      </w:r>
    </w:p>
    <w:p w:rsidR="00A03796" w:rsidRPr="00A81184" w:rsidRDefault="00A81184" w:rsidP="00A81184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                                                      </w:t>
      </w:r>
      <w:hyperlink r:id="rId5" w:history="1">
        <w:r w:rsidRPr="00FC66EA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BKTSCSEC@VERIZON.NET</w:t>
        </w:r>
      </w:hyperlink>
      <w:r w:rsidR="0053175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ab/>
        <w:t xml:space="preserve">              HOBI</w:t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T</w:t>
      </w:r>
      <w:r w:rsidR="0053175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H</w:t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OM@AOL.COM</w:t>
      </w:r>
      <w:r w:rsidR="00A03796">
        <w:rPr>
          <w:rFonts w:ascii="Times New Roman" w:hAnsi="Times New Roman" w:cs="Times New Roman"/>
          <w:noProof/>
          <w:color w:val="000000" w:themeColor="text1"/>
        </w:rPr>
        <w:tab/>
      </w:r>
    </w:p>
    <w:p w:rsidR="000C293B" w:rsidRDefault="000C293B" w:rsidP="0063790C">
      <w:pPr>
        <w:spacing w:after="0"/>
        <w:rPr>
          <w:rFonts w:ascii="Times New Roman" w:hAnsi="Times New Roman" w:cs="Times New Roman"/>
          <w:noProof/>
          <w:color w:val="000000" w:themeColor="text1"/>
        </w:rPr>
      </w:pPr>
    </w:p>
    <w:p w:rsidR="006C0673" w:rsidRPr="000C293B" w:rsidRDefault="000C293B" w:rsidP="0063790C">
      <w:pPr>
        <w:spacing w:after="0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 xml:space="preserve"> </w:t>
      </w:r>
    </w:p>
    <w:sectPr w:rsidR="006C0673" w:rsidRPr="000C293B" w:rsidSect="00223A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94"/>
    <w:rsid w:val="000C293B"/>
    <w:rsid w:val="00223A94"/>
    <w:rsid w:val="002274AE"/>
    <w:rsid w:val="002474D5"/>
    <w:rsid w:val="002F6CA7"/>
    <w:rsid w:val="0053175C"/>
    <w:rsid w:val="0062542A"/>
    <w:rsid w:val="0063790C"/>
    <w:rsid w:val="006C0673"/>
    <w:rsid w:val="00860AEB"/>
    <w:rsid w:val="00A03796"/>
    <w:rsid w:val="00A81184"/>
    <w:rsid w:val="00B54D4F"/>
    <w:rsid w:val="00E1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7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9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11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7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9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11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KTSCSEC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Ennals</dc:creator>
  <cp:lastModifiedBy>Kissimmee</cp:lastModifiedBy>
  <cp:revision>2</cp:revision>
  <cp:lastPrinted>2016-11-08T00:35:00Z</cp:lastPrinted>
  <dcterms:created xsi:type="dcterms:W3CDTF">2016-11-17T03:50:00Z</dcterms:created>
  <dcterms:modified xsi:type="dcterms:W3CDTF">2016-11-17T03:50:00Z</dcterms:modified>
</cp:coreProperties>
</file>