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94" w:rsidRPr="00A81184" w:rsidRDefault="00223A94" w:rsidP="00223A94">
      <w:pPr>
        <w:spacing w:after="0"/>
        <w:jc w:val="center"/>
        <w:rPr>
          <w:rFonts w:ascii="Algerian" w:hAnsi="Algerian" w:cstheme="minorHAnsi"/>
          <w:color w:val="000000" w:themeColor="text1"/>
        </w:rPr>
      </w:pPr>
      <w:r w:rsidRPr="00A81184">
        <w:rPr>
          <w:rFonts w:ascii="Algerian" w:hAnsi="Algerian" w:cstheme="minorHAnsi"/>
          <w:color w:val="000000" w:themeColor="text1"/>
        </w:rPr>
        <w:t>Blue Knights® International Law Enforcement Motorcycle Club</w:t>
      </w:r>
    </w:p>
    <w:p w:rsidR="0062542A" w:rsidRPr="00A81184" w:rsidRDefault="00223A94" w:rsidP="00223A94">
      <w:pPr>
        <w:spacing w:after="0"/>
        <w:jc w:val="center"/>
        <w:rPr>
          <w:rFonts w:ascii="Algerian" w:hAnsi="Algerian" w:cstheme="minorHAnsi"/>
          <w:color w:val="000000" w:themeColor="text1"/>
        </w:rPr>
      </w:pPr>
      <w:r w:rsidRPr="00A81184">
        <w:rPr>
          <w:rFonts w:ascii="Algerian" w:hAnsi="Algerian" w:cstheme="minorHAnsi"/>
          <w:color w:val="000000" w:themeColor="text1"/>
        </w:rPr>
        <w:t>New Jersey Chapter V, Inc.</w:t>
      </w:r>
    </w:p>
    <w:p w:rsidR="00223A94" w:rsidRPr="00A81184" w:rsidRDefault="00223A94" w:rsidP="00223A94">
      <w:pPr>
        <w:spacing w:after="0"/>
        <w:jc w:val="center"/>
        <w:rPr>
          <w:rFonts w:ascii="Algerian" w:hAnsi="Algerian" w:cstheme="minorHAnsi"/>
          <w:noProof/>
          <w:color w:val="000000" w:themeColor="text1"/>
        </w:rPr>
      </w:pPr>
      <w:r w:rsidRPr="00A81184">
        <w:rPr>
          <w:rFonts w:ascii="Times New Roman" w:hAnsi="Times New Roman" w:cs="Times New Roman"/>
          <w:color w:val="000000" w:themeColor="text1"/>
        </w:rPr>
        <w:t>2017 Fall Tri-State Conference Weekend</w:t>
      </w:r>
    </w:p>
    <w:p w:rsidR="0063790C" w:rsidRPr="00A81184" w:rsidRDefault="0063790C" w:rsidP="00223A94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</w:rPr>
      </w:pPr>
      <w:r w:rsidRPr="00A81184">
        <w:rPr>
          <w:rFonts w:ascii="Times New Roman" w:hAnsi="Times New Roman" w:cs="Times New Roman"/>
          <w:noProof/>
          <w:color w:val="000000" w:themeColor="text1"/>
        </w:rPr>
        <w:t>Millville, NJ 08332</w:t>
      </w:r>
    </w:p>
    <w:p w:rsidR="0063790C" w:rsidRDefault="0063790C" w:rsidP="002474D5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</w:rPr>
      </w:pPr>
      <w:r w:rsidRPr="00A81184">
        <w:rPr>
          <w:rFonts w:ascii="Times New Roman" w:hAnsi="Times New Roman" w:cs="Times New Roman"/>
          <w:noProof/>
          <w:color w:val="000000" w:themeColor="text1"/>
        </w:rPr>
        <w:t>October 6, 2017 thru October 9, 2017</w:t>
      </w:r>
    </w:p>
    <w:p w:rsidR="002474D5" w:rsidRPr="00A81184" w:rsidRDefault="002474D5" w:rsidP="002474D5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</w:rPr>
      </w:pPr>
    </w:p>
    <w:p w:rsidR="0063790C" w:rsidRPr="00A81184" w:rsidRDefault="0063790C" w:rsidP="0063790C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0"/>
          <w:szCs w:val="20"/>
          <w:u w:val="single"/>
        </w:rPr>
      </w:pPr>
      <w:r w:rsidRPr="00A81184">
        <w:rPr>
          <w:rFonts w:ascii="Times New Roman" w:hAnsi="Times New Roman" w:cs="Times New Roman"/>
          <w:noProof/>
          <w:color w:val="000000" w:themeColor="text1"/>
          <w:sz w:val="20"/>
          <w:szCs w:val="20"/>
          <w:u w:val="single"/>
        </w:rPr>
        <w:t>Registration Form</w:t>
      </w:r>
    </w:p>
    <w:p w:rsidR="0063790C" w:rsidRPr="00A81184" w:rsidRDefault="0063790C" w:rsidP="0063790C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0"/>
          <w:szCs w:val="20"/>
          <w:u w:val="single"/>
        </w:rPr>
      </w:pPr>
    </w:p>
    <w:p w:rsidR="0063790C" w:rsidRPr="002274AE" w:rsidRDefault="0063790C" w:rsidP="0063790C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Name: ___________________________________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>Spouse / Guest: ___________________________</w:t>
      </w:r>
    </w:p>
    <w:p w:rsidR="0063790C" w:rsidRPr="002274AE" w:rsidRDefault="0063790C" w:rsidP="0063790C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63790C" w:rsidRPr="002274AE" w:rsidRDefault="006C0673" w:rsidP="0063790C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Address</w:t>
      </w:r>
      <w:r w:rsidR="0063790C"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: ________________________________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_</w:t>
      </w:r>
      <w:r w:rsidR="0063790C"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="0063790C"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>Address: _________________________________</w:t>
      </w:r>
    </w:p>
    <w:p w:rsidR="0063790C" w:rsidRPr="002274AE" w:rsidRDefault="0063790C" w:rsidP="0063790C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63790C" w:rsidRPr="002274AE" w:rsidRDefault="006C0673" w:rsidP="0063790C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City: __________________ State: ____ Zip: _____</w:t>
      </w:r>
      <w:r w:rsidR="0063790C"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="0063790C"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>City: __________________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State: ___  </w:t>
      </w:r>
      <w:r w:rsidR="0063790C"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Zip: _____ </w:t>
      </w:r>
    </w:p>
    <w:p w:rsidR="006C0673" w:rsidRPr="002274AE" w:rsidRDefault="006C0673" w:rsidP="0063790C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bookmarkStart w:id="0" w:name="_GoBack"/>
      <w:bookmarkEnd w:id="0"/>
    </w:p>
    <w:p w:rsidR="006C0673" w:rsidRPr="002274AE" w:rsidRDefault="006C0673" w:rsidP="0063790C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Phone: _____________ Chapter: ______________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>Phone: _____________ Chapter: ______________</w:t>
      </w:r>
    </w:p>
    <w:p w:rsidR="006C0673" w:rsidRPr="002274AE" w:rsidRDefault="006C0673" w:rsidP="0063790C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6C0673" w:rsidRPr="002274AE" w:rsidRDefault="002274AE" w:rsidP="0063790C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Email: ____________________</w:t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="006C0673"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Email: _____________________</w:t>
      </w:r>
    </w:p>
    <w:p w:rsidR="006C0673" w:rsidRPr="002274AE" w:rsidRDefault="006C0673" w:rsidP="0063790C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0C293B" w:rsidRPr="002274AE" w:rsidRDefault="006C0673" w:rsidP="0063790C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Room reservations are being handled directly through</w:t>
      </w:r>
      <w:r w:rsidR="000C293B"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the host hotel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</w:t>
      </w:r>
      <w:r w:rsidRPr="002274AE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t>The Country Inn &amp; Suites, 1125 Village Drive, Millville, NJ 08332 at 856-825-3100.</w:t>
      </w:r>
      <w:r w:rsidR="000C293B" w:rsidRPr="002274AE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0C293B"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When you call, inform them you are with the Blue Knights NJ Chapter V group. Special Blue Knights® rate (Friday - Sunday) is $100.00 per night / per room plus tax.</w:t>
      </w:r>
    </w:p>
    <w:p w:rsidR="000C293B" w:rsidRPr="002274AE" w:rsidRDefault="000C293B" w:rsidP="0063790C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0C293B" w:rsidRPr="002274AE" w:rsidRDefault="000C293B" w:rsidP="000C293B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</w:pPr>
      <w:r w:rsidRPr="002274AE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t>Select your choice of the following registration package</w:t>
      </w:r>
    </w:p>
    <w:p w:rsidR="000C293B" w:rsidRPr="002274AE" w:rsidRDefault="000C293B" w:rsidP="000C293B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0C293B" w:rsidRPr="002274AE" w:rsidRDefault="00A03796" w:rsidP="00A03796">
      <w:pPr>
        <w:spacing w:after="0"/>
        <w:ind w:left="720" w:firstLine="72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Full Weekend (Couple)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>____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>$</w:t>
      </w:r>
      <w:r w:rsidR="0053175C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19</w:t>
      </w:r>
      <w:r w:rsidR="000C293B"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0.00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>$ __________</w:t>
      </w:r>
    </w:p>
    <w:p w:rsidR="00A03796" w:rsidRPr="002274AE" w:rsidRDefault="00A03796" w:rsidP="000C293B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A03796" w:rsidRPr="002274AE" w:rsidRDefault="00A03796" w:rsidP="00A03796">
      <w:pPr>
        <w:spacing w:after="0"/>
        <w:ind w:left="720" w:firstLine="72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Ful</w:t>
      </w:r>
      <w:r w:rsidR="0053175C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l Weekend (Single)</w:t>
      </w:r>
      <w:r w:rsidR="0053175C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="0053175C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>____</w:t>
      </w:r>
      <w:r w:rsidR="0053175C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="0053175C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="0053175C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>$  95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.00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>$ ___________</w:t>
      </w:r>
    </w:p>
    <w:p w:rsidR="00A03796" w:rsidRPr="002274AE" w:rsidRDefault="00A03796" w:rsidP="00A03796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</w:p>
    <w:p w:rsidR="00A03796" w:rsidRPr="002274AE" w:rsidRDefault="00A03796" w:rsidP="00A03796">
      <w:pPr>
        <w:spacing w:after="0"/>
        <w:ind w:left="720" w:firstLine="72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Full Weekend (Children 10 yrs under)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 xml:space="preserve">____   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>$  40.00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>$ ___________</w:t>
      </w:r>
    </w:p>
    <w:p w:rsidR="00A03796" w:rsidRPr="002274AE" w:rsidRDefault="00A03796" w:rsidP="00A03796">
      <w:pPr>
        <w:spacing w:after="0"/>
        <w:ind w:left="720" w:firstLine="72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A03796" w:rsidRPr="002274AE" w:rsidRDefault="00A03796" w:rsidP="00A03796">
      <w:pPr>
        <w:spacing w:after="0"/>
        <w:ind w:left="720" w:firstLine="72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Sunday Banquet (</w:t>
      </w:r>
      <w:r w:rsidR="00B54D4F"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Couple o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nly)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>____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 xml:space="preserve">$  </w:t>
      </w:r>
      <w:r w:rsidR="00B54D4F"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50.00</w:t>
      </w:r>
      <w:r w:rsidR="00B54D4F"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="00B54D4F"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>$ ___________</w:t>
      </w:r>
    </w:p>
    <w:p w:rsidR="00B54D4F" w:rsidRPr="002274AE" w:rsidRDefault="00B54D4F" w:rsidP="00A03796">
      <w:pPr>
        <w:spacing w:after="0"/>
        <w:ind w:left="720" w:firstLine="72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B54D4F" w:rsidRPr="002274AE" w:rsidRDefault="00B54D4F" w:rsidP="00B54D4F">
      <w:pPr>
        <w:spacing w:after="0"/>
        <w:ind w:left="720" w:firstLine="720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Sunday Banquet (Single only)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>____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>$  25.00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>$ ___________</w:t>
      </w:r>
    </w:p>
    <w:p w:rsidR="00B54D4F" w:rsidRPr="002274AE" w:rsidRDefault="00B54D4F" w:rsidP="00B54D4F">
      <w:pPr>
        <w:spacing w:after="0"/>
        <w:ind w:left="720" w:firstLine="720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B54D4F" w:rsidRPr="002274AE" w:rsidRDefault="002274AE" w:rsidP="00B54D4F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2274AE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t xml:space="preserve">Pre-order </w:t>
      </w:r>
      <w:r w:rsidR="00B54D4F" w:rsidRPr="002274AE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t>Convention T-Shirts</w:t>
      </w:r>
      <w:r w:rsidR="00B54D4F"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>(Insert quantity next to size)</w:t>
      </w:r>
    </w:p>
    <w:p w:rsidR="00B54D4F" w:rsidRPr="002274AE" w:rsidRDefault="00B54D4F" w:rsidP="00B54D4F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SM ____ MED ____ LRG ____ XL ____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="002274AE"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QTY x $15</w:t>
      </w:r>
      <w:r w:rsidR="002274AE"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>$  15.00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$ ___________</w:t>
      </w:r>
    </w:p>
    <w:p w:rsidR="00B54D4F" w:rsidRPr="002274AE" w:rsidRDefault="00B54D4F" w:rsidP="00B54D4F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B54D4F" w:rsidRPr="002274AE" w:rsidRDefault="00B54D4F" w:rsidP="00B54D4F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XXL ____ X</w:t>
      </w:r>
      <w:r w:rsidR="00860AEB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X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XL ____</w:t>
      </w:r>
      <w:r w:rsid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="002274AE"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QTY x $18</w:t>
      </w:r>
      <w:r w:rsid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="00860AEB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$  18</w:t>
      </w:r>
      <w:r w:rsidR="002274AE"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.00</w:t>
      </w:r>
      <w:r w:rsidR="002274AE"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="002274AE"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="002274AE"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$ ___________</w:t>
      </w:r>
    </w:p>
    <w:p w:rsidR="002274AE" w:rsidRPr="002274AE" w:rsidRDefault="002274AE" w:rsidP="00B54D4F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2274AE" w:rsidRPr="002274AE" w:rsidRDefault="002274AE" w:rsidP="00B54D4F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Total for T-Shirts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$ ___________</w:t>
      </w:r>
    </w:p>
    <w:p w:rsidR="002274AE" w:rsidRPr="002274AE" w:rsidRDefault="002274AE" w:rsidP="00B54D4F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2274AE" w:rsidRPr="002274AE" w:rsidRDefault="002274AE" w:rsidP="00B54D4F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Half of registration fee and full total of T-Shirts is required</w:t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$ ___________</w:t>
      </w:r>
    </w:p>
    <w:p w:rsidR="002274AE" w:rsidRPr="002274AE" w:rsidRDefault="002274AE" w:rsidP="00B54D4F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2274AE" w:rsidRPr="002274AE" w:rsidRDefault="002274AE" w:rsidP="00B54D4F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Grand Total for </w:t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registration and T-Shirts</w:t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$ ___________</w:t>
      </w:r>
    </w:p>
    <w:p w:rsidR="002274AE" w:rsidRPr="002274AE" w:rsidRDefault="002274AE" w:rsidP="00B54D4F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2274AE" w:rsidRDefault="002274AE" w:rsidP="00B54D4F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Balance due on arrival</w:t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 w:rsidRPr="002274AE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$ ___________</w:t>
      </w:r>
    </w:p>
    <w:p w:rsidR="002274AE" w:rsidRDefault="002274AE" w:rsidP="00B54D4F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2274AE" w:rsidRDefault="002274AE" w:rsidP="00B54D4F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Date you will be arrving __________</w:t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>Please be advised that due to limited space</w:t>
      </w:r>
      <w:r w:rsidR="00A81184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, no sales room will be provided!!!</w:t>
      </w:r>
    </w:p>
    <w:p w:rsidR="00A81184" w:rsidRDefault="00A81184" w:rsidP="00B54D4F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A81184" w:rsidRDefault="002474D5" w:rsidP="00A81184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Mail</w:t>
      </w:r>
      <w:r w:rsidR="00A81184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Check / money order made payable to:</w:t>
      </w:r>
    </w:p>
    <w:p w:rsidR="00A81184" w:rsidRDefault="00A81184" w:rsidP="00A81184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Blue Knights NJ Chapter V, Inc.</w:t>
      </w:r>
    </w:p>
    <w:p w:rsidR="002474D5" w:rsidRDefault="002474D5" w:rsidP="00A81184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C/O Cal Ennals</w:t>
      </w:r>
    </w:p>
    <w:p w:rsidR="00A81184" w:rsidRDefault="002474D5" w:rsidP="00A81184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2845 Rome Road</w:t>
      </w:r>
    </w:p>
    <w:p w:rsidR="00A81184" w:rsidRDefault="002474D5" w:rsidP="002474D5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Vineland</w:t>
      </w:r>
      <w:r w:rsidR="00A81184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, NJ</w:t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08361</w:t>
      </w:r>
      <w:r w:rsidR="00A81184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</w:t>
      </w:r>
    </w:p>
    <w:p w:rsidR="00A81184" w:rsidRDefault="00A81184" w:rsidP="00A81184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                                                      Cal Ennals</w:t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>Bill Thompson</w:t>
      </w:r>
    </w:p>
    <w:p w:rsidR="00A81184" w:rsidRDefault="00A81184" w:rsidP="00A81184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                                                      856-364-6843</w:t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>609-465-5972</w:t>
      </w:r>
    </w:p>
    <w:p w:rsidR="00A03796" w:rsidRPr="00A81184" w:rsidRDefault="00A81184" w:rsidP="00A81184">
      <w:pPr>
        <w:spacing w:after="0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                                                      </w:t>
      </w:r>
      <w:hyperlink r:id="rId5" w:history="1">
        <w:r w:rsidRPr="00FC66EA">
          <w:rPr>
            <w:rStyle w:val="Hyperlink"/>
            <w:rFonts w:ascii="Times New Roman" w:hAnsi="Times New Roman" w:cs="Times New Roman"/>
            <w:noProof/>
            <w:sz w:val="20"/>
            <w:szCs w:val="20"/>
          </w:rPr>
          <w:t>BKTSCSEC@VERIZON.NET</w:t>
        </w:r>
      </w:hyperlink>
      <w:r w:rsidR="0053175C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  <w:t xml:space="preserve">              HOBI</w:t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T</w:t>
      </w:r>
      <w:r w:rsidR="0053175C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H</w:t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OM@AOL.COM</w:t>
      </w:r>
      <w:r w:rsidR="00A03796">
        <w:rPr>
          <w:rFonts w:ascii="Times New Roman" w:hAnsi="Times New Roman" w:cs="Times New Roman"/>
          <w:noProof/>
          <w:color w:val="000000" w:themeColor="text1"/>
        </w:rPr>
        <w:tab/>
      </w:r>
    </w:p>
    <w:p w:rsidR="000C293B" w:rsidRDefault="000C293B" w:rsidP="0063790C">
      <w:pPr>
        <w:spacing w:after="0"/>
        <w:rPr>
          <w:rFonts w:ascii="Times New Roman" w:hAnsi="Times New Roman" w:cs="Times New Roman"/>
          <w:noProof/>
          <w:color w:val="000000" w:themeColor="text1"/>
        </w:rPr>
      </w:pPr>
    </w:p>
    <w:p w:rsidR="006C0673" w:rsidRPr="000C293B" w:rsidRDefault="000C293B" w:rsidP="0063790C">
      <w:pPr>
        <w:spacing w:after="0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t xml:space="preserve"> </w:t>
      </w:r>
    </w:p>
    <w:sectPr w:rsidR="006C0673" w:rsidRPr="000C293B" w:rsidSect="00223A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A94"/>
    <w:rsid w:val="000C293B"/>
    <w:rsid w:val="00223A94"/>
    <w:rsid w:val="002274AE"/>
    <w:rsid w:val="002474D5"/>
    <w:rsid w:val="002F6CA7"/>
    <w:rsid w:val="0053175C"/>
    <w:rsid w:val="0062542A"/>
    <w:rsid w:val="0063790C"/>
    <w:rsid w:val="006C0673"/>
    <w:rsid w:val="00860AEB"/>
    <w:rsid w:val="00A03796"/>
    <w:rsid w:val="00A81184"/>
    <w:rsid w:val="00B54D4F"/>
    <w:rsid w:val="00E1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7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9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11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7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9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11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KTSCSEC@VERIZO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Calvin Ennals</dc:creator>
  <cp:lastModifiedBy>Kissimmee</cp:lastModifiedBy>
  <cp:revision>2</cp:revision>
  <cp:lastPrinted>2016-11-08T00:35:00Z</cp:lastPrinted>
  <dcterms:created xsi:type="dcterms:W3CDTF">2016-11-17T03:50:00Z</dcterms:created>
  <dcterms:modified xsi:type="dcterms:W3CDTF">2016-11-17T03:50:00Z</dcterms:modified>
</cp:coreProperties>
</file>